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829" w:rsidRDefault="00E37F13">
      <w:r>
        <w:rPr>
          <w:noProof/>
        </w:rPr>
        <w:drawing>
          <wp:inline distT="0" distB="0" distL="0" distR="0">
            <wp:extent cx="5934075" cy="7686675"/>
            <wp:effectExtent l="19050" t="0" r="9525" b="0"/>
            <wp:docPr id="1" name="Рисунок 1" descr="C:\Users\grigoryan_serg\Desktop\Сканировать1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1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1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0829" w:rsidSect="000B08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835" w:rsidRDefault="00F37835" w:rsidP="00E37F13">
      <w:pPr>
        <w:spacing w:after="0" w:line="240" w:lineRule="auto"/>
      </w:pPr>
      <w:r>
        <w:separator/>
      </w:r>
    </w:p>
  </w:endnote>
  <w:endnote w:type="continuationSeparator" w:id="0">
    <w:p w:rsidR="00F37835" w:rsidRDefault="00F37835" w:rsidP="00E3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F13" w:rsidRDefault="00E37F1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F13" w:rsidRDefault="00E37F1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F13" w:rsidRDefault="00E37F1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835" w:rsidRDefault="00F37835" w:rsidP="00E37F13">
      <w:pPr>
        <w:spacing w:after="0" w:line="240" w:lineRule="auto"/>
      </w:pPr>
      <w:r>
        <w:separator/>
      </w:r>
    </w:p>
  </w:footnote>
  <w:footnote w:type="continuationSeparator" w:id="0">
    <w:p w:rsidR="00F37835" w:rsidRDefault="00F37835" w:rsidP="00E37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F13" w:rsidRDefault="00E37F1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F13" w:rsidRPr="00E37F13" w:rsidRDefault="00E37F13">
    <w:pPr>
      <w:pStyle w:val="a5"/>
      <w:rPr>
        <w:rFonts w:ascii="Sylfaen" w:hAnsi="Sylfaen"/>
        <w:sz w:val="32"/>
        <w:szCs w:val="32"/>
      </w:rPr>
    </w:pPr>
    <w:r w:rsidRPr="00E37F13">
      <w:rPr>
        <w:rFonts w:ascii="Sylfaen" w:hAnsi="Sylfaen"/>
        <w:sz w:val="32"/>
        <w:szCs w:val="32"/>
      </w:rPr>
      <w:t>ՈՒԱԶ-3303 169ՍՏ29 Գեվորգյան Խաչիկ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F13" w:rsidRDefault="00E37F1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F13"/>
    <w:rsid w:val="000B0829"/>
    <w:rsid w:val="00E37F13"/>
    <w:rsid w:val="00F37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7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F1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37F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37F13"/>
  </w:style>
  <w:style w:type="paragraph" w:styleId="a7">
    <w:name w:val="footer"/>
    <w:basedOn w:val="a"/>
    <w:link w:val="a8"/>
    <w:uiPriority w:val="99"/>
    <w:semiHidden/>
    <w:unhideWhenUsed/>
    <w:rsid w:val="00E37F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37F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2015-12-07T10:52:00Z</dcterms:created>
  <dcterms:modified xsi:type="dcterms:W3CDTF">2015-12-07T10:54:00Z</dcterms:modified>
</cp:coreProperties>
</file>